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B1ADC" w14:textId="31FC54D6" w:rsidR="00D53ACD" w:rsidRPr="000F3D74" w:rsidRDefault="00C07CA8" w:rsidP="00E4351C">
      <w:pPr>
        <w:jc w:val="right"/>
        <w:rPr>
          <w:rFonts w:ascii="Arial" w:hAnsi="Arial" w:cs="Arial"/>
          <w:lang w:val="en-GB"/>
        </w:rPr>
      </w:pPr>
      <w:r w:rsidRPr="000F3D74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1852DF72" wp14:editId="4C1A8F68">
            <wp:simplePos x="0" y="0"/>
            <wp:positionH relativeFrom="margin">
              <wp:posOffset>5414010</wp:posOffset>
            </wp:positionH>
            <wp:positionV relativeFrom="margin">
              <wp:posOffset>-241300</wp:posOffset>
            </wp:positionV>
            <wp:extent cx="723265" cy="739775"/>
            <wp:effectExtent l="0" t="0" r="0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D74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2CA9E" wp14:editId="359E4A7E">
                <wp:simplePos x="0" y="0"/>
                <wp:positionH relativeFrom="column">
                  <wp:posOffset>1122680</wp:posOffset>
                </wp:positionH>
                <wp:positionV relativeFrom="paragraph">
                  <wp:posOffset>-241300</wp:posOffset>
                </wp:positionV>
                <wp:extent cx="4010025" cy="105918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E6C75" w14:textId="77777777" w:rsidR="006761A0" w:rsidRDefault="006761A0" w:rsidP="006761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61BB93B8" w14:textId="63DA3C76" w:rsidR="006761A0" w:rsidRPr="005D6530" w:rsidRDefault="006761A0" w:rsidP="006761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B382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CZECH AEROBIC 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>OPEN 2026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, (CZE)</w:t>
                            </w:r>
                          </w:p>
                          <w:p w14:paraId="12EAEF8A" w14:textId="393C92D8" w:rsidR="00C02B6C" w:rsidRPr="006761A0" w:rsidRDefault="006761A0" w:rsidP="006761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  <w:lang w:val="en-US"/>
                              </w:rPr>
                            </w:pP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2CA9E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4pt;margin-top:-19pt;width:315.75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" stroked="f" strokecolor="#eaeaea">
                <v:textbox>
                  <w:txbxContent>
                    <w:p w14:paraId="464E6C75" w14:textId="77777777" w:rsidR="006761A0" w:rsidRDefault="006761A0" w:rsidP="006761A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  <w:p w14:paraId="61BB93B8" w14:textId="63DA3C76" w:rsidR="006761A0" w:rsidRPr="005D6530" w:rsidRDefault="006761A0" w:rsidP="006761A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B382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 xml:space="preserve">CZECH AEROBIC </w:t>
                      </w:r>
                      <w:r w:rsidRPr="005D6530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>OPEN 2026</w:t>
                      </w: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, (CZE)</w:t>
                      </w:r>
                    </w:p>
                    <w:p w14:paraId="12EAEF8A" w14:textId="393C92D8" w:rsidR="00C02B6C" w:rsidRPr="006761A0" w:rsidRDefault="006761A0" w:rsidP="006761A0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  <w:lang w:val="en-US"/>
                        </w:rPr>
                      </w:pP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</w:txbxContent>
                </v:textbox>
              </v:shape>
            </w:pict>
          </mc:Fallback>
        </mc:AlternateContent>
      </w:r>
    </w:p>
    <w:p w14:paraId="12424590" w14:textId="77777777" w:rsidR="00C02B6C" w:rsidRPr="000F3D7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13735E69" w14:textId="77777777" w:rsidR="00C02B6C" w:rsidRPr="000F3D7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4BF9A55B" w14:textId="5DF8A5D3" w:rsidR="00C02B6C" w:rsidRPr="000F3D74" w:rsidRDefault="00C07CA8" w:rsidP="00E4351C">
      <w:pPr>
        <w:jc w:val="center"/>
        <w:rPr>
          <w:rFonts w:ascii="Arial" w:hAnsi="Arial" w:cs="Arial"/>
          <w:b/>
          <w:lang w:val="en-GB"/>
        </w:rPr>
      </w:pPr>
      <w:r w:rsidRPr="000F3D74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33DDB4" wp14:editId="5A7F3A9E">
                <wp:simplePos x="0" y="0"/>
                <wp:positionH relativeFrom="column">
                  <wp:posOffset>-18415</wp:posOffset>
                </wp:positionH>
                <wp:positionV relativeFrom="paragraph">
                  <wp:posOffset>-408940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76767" w14:textId="169234A0" w:rsidR="00C02B6C" w:rsidRPr="00CB7532" w:rsidRDefault="006761A0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F99401" wp14:editId="5EAF8E7A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3DDB4" id="Text Box 73" o:spid="_x0000_s1027" type="#_x0000_t202" style="position:absolute;left:0;text-align:left;margin-left:-1.45pt;margin-top:-32.2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" stroked="f" strokecolor="silver">
                <v:stroke dashstyle="1 1" endcap="round"/>
                <v:textbox>
                  <w:txbxContent>
                    <w:p w14:paraId="09176767" w14:textId="169234A0" w:rsidR="00C02B6C" w:rsidRPr="00CB7532" w:rsidRDefault="006761A0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F99401" wp14:editId="5EAF8E7A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3496B46" w14:textId="77777777" w:rsidR="00C02B6C" w:rsidRPr="000F3D7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72A546C0" w14:textId="77777777" w:rsidR="00C02B6C" w:rsidRPr="000F3D74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49982A49" w14:textId="77777777" w:rsidR="00D53ACD" w:rsidRPr="000F3D74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0F3D74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0F3D74" w14:paraId="7246DF4C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6D9B1A25" w14:textId="77777777" w:rsidR="00F76988" w:rsidRPr="000F3D74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0F3D74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0F3D7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0F3D74">
              <w:rPr>
                <w:rFonts w:ascii="Arial" w:hAnsi="Arial" w:cs="Arial"/>
                <w:b/>
                <w:lang w:val="en-GB"/>
              </w:rPr>
              <w:t>/</w:t>
            </w:r>
            <w:r w:rsidR="005F2A85" w:rsidRPr="000F3D7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0F3D74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0F3D74" w14:paraId="01B9EFB7" w14:textId="77777777" w:rsidTr="00073DA8">
        <w:tc>
          <w:tcPr>
            <w:tcW w:w="9639" w:type="dxa"/>
          </w:tcPr>
          <w:p w14:paraId="23F14924" w14:textId="77777777" w:rsidR="000C6D34" w:rsidRPr="000F3D74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27142721" w14:textId="77777777" w:rsidR="006761A0" w:rsidRPr="006761A0" w:rsidRDefault="006761A0" w:rsidP="006761A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761A0">
              <w:rPr>
                <w:rFonts w:ascii="Arial" w:hAnsi="Arial" w:cs="Arial"/>
                <w:b/>
                <w:lang w:val="en-US"/>
              </w:rPr>
              <w:t>Czech Gymnastics Federation</w:t>
            </w:r>
          </w:p>
          <w:p w14:paraId="778CE95A" w14:textId="4B2DDBDA" w:rsidR="00F76988" w:rsidRDefault="006761A0" w:rsidP="006761A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761A0">
              <w:rPr>
                <w:rFonts w:ascii="Arial" w:hAnsi="Arial" w:cs="Arial"/>
                <w:b/>
                <w:lang w:val="en-US"/>
              </w:rPr>
              <w:t>Zátopkova 100/2, 160 17 Praha 6</w:t>
            </w:r>
          </w:p>
          <w:p w14:paraId="4307FAD4" w14:textId="3FF6DDEA" w:rsidR="00F65450" w:rsidRPr="00F65450" w:rsidRDefault="00F65450" w:rsidP="00F654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+420 242 429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 </w:t>
            </w: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260</w:t>
            </w:r>
          </w:p>
          <w:p w14:paraId="73E11768" w14:textId="7630F349" w:rsidR="00F76988" w:rsidRPr="00F65450" w:rsidRDefault="006761A0" w:rsidP="00F65450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1D4BD869" w14:textId="77777777" w:rsidR="00F76988" w:rsidRPr="000F3D74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612177E8" w14:textId="68445DB1" w:rsidR="004F2D80" w:rsidRPr="006761A0" w:rsidRDefault="00E07E74" w:rsidP="004F2D80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  <w:r w:rsidRPr="006761A0">
        <w:rPr>
          <w:rFonts w:ascii="Arial" w:hAnsi="Arial" w:cs="Arial"/>
          <w:b/>
          <w:lang w:val="en-GB"/>
        </w:rPr>
        <w:t>Deadline:</w:t>
      </w:r>
      <w:r w:rsidR="005F2EE4" w:rsidRPr="006761A0">
        <w:rPr>
          <w:rFonts w:ascii="Arial" w:hAnsi="Arial" w:cs="Arial"/>
          <w:b/>
          <w:lang w:val="en-GB"/>
        </w:rPr>
        <w:t xml:space="preserve"> </w:t>
      </w:r>
      <w:r w:rsidR="006761A0" w:rsidRPr="006761A0">
        <w:rPr>
          <w:rFonts w:ascii="Arial" w:hAnsi="Arial" w:cs="Arial"/>
          <w:b/>
          <w:lang w:val="en-GB"/>
        </w:rPr>
        <w:tab/>
      </w:r>
      <w:r w:rsidR="008C1C6C" w:rsidRPr="008C1C6C">
        <w:rPr>
          <w:rFonts w:ascii="Arial" w:hAnsi="Arial" w:cs="Arial"/>
          <w:b/>
          <w:lang w:val="en-GB"/>
        </w:rPr>
        <w:t>23rd</w:t>
      </w:r>
      <w:r w:rsidR="006761A0" w:rsidRPr="006761A0">
        <w:rPr>
          <w:rFonts w:ascii="Arial" w:hAnsi="Arial" w:cs="Arial"/>
          <w:b/>
          <w:lang w:val="en-GB"/>
        </w:rPr>
        <w:t xml:space="preserve"> March, 2026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0F3D74" w14:paraId="4FF8B4A7" w14:textId="7777777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5C01E69B" w14:textId="77777777" w:rsidR="00EF1FC8" w:rsidRPr="000F3D74" w:rsidRDefault="00F74E91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0F3D7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EF1FC8" w:rsidRPr="000F3D7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13375D89" w14:textId="77777777" w:rsidR="00387AAC" w:rsidRPr="000F3D74" w:rsidRDefault="00387AAC" w:rsidP="00E4351C">
      <w:pPr>
        <w:rPr>
          <w:rFonts w:ascii="Arial" w:hAnsi="Arial" w:cs="Arial"/>
          <w:b/>
          <w:lang w:val="en-GB"/>
        </w:rPr>
      </w:pPr>
    </w:p>
    <w:p w14:paraId="4E0C15B4" w14:textId="77777777" w:rsidR="0093228D" w:rsidRPr="000F3D74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0F3D74" w14:paraId="7E005AA7" w14:textId="77777777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9786D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407DC5DD" w14:textId="77777777" w:rsidR="000F135E" w:rsidRPr="000F3D74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341C8814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D241B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7F0C88" w14:textId="77777777" w:rsidR="000F135E" w:rsidRPr="000F3D74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8662" w14:textId="77777777" w:rsidR="000F135E" w:rsidRPr="000F3D7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F3D74" w14:paraId="70098C0D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A2BF03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CA27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0621F1" w14:textId="77777777" w:rsidR="000F135E" w:rsidRPr="000F3D7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0A6B" w14:textId="77777777" w:rsidR="000F135E" w:rsidRPr="000F3D7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F3D74" w14:paraId="3E683DE6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EBF31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8701" w14:textId="77777777" w:rsidR="000F135E" w:rsidRPr="000F3D7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D00CA" w14:textId="77777777" w:rsidR="000F135E" w:rsidRPr="000F3D7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0D89" w14:textId="77777777" w:rsidR="000F135E" w:rsidRPr="000F3D7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401B876E" w14:textId="77777777" w:rsidR="00E349F0" w:rsidRPr="000F3D74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0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2461"/>
        <w:gridCol w:w="1537"/>
        <w:gridCol w:w="1644"/>
        <w:gridCol w:w="3208"/>
      </w:tblGrid>
      <w:tr w:rsidR="00420E55" w:rsidRPr="000F3D74" w14:paraId="7D77203A" w14:textId="64B8ADB0" w:rsidTr="00420E55">
        <w:trPr>
          <w:gridAfter w:val="1"/>
          <w:wAfter w:w="3208" w:type="dxa"/>
          <w:trHeight w:val="401"/>
        </w:trPr>
        <w:tc>
          <w:tcPr>
            <w:tcW w:w="3955" w:type="dxa"/>
            <w:shd w:val="clear" w:color="auto" w:fill="D9D9D9"/>
            <w:vAlign w:val="center"/>
          </w:tcPr>
          <w:p w14:paraId="7B276FDB" w14:textId="77777777" w:rsidR="00420E55" w:rsidRPr="000F3D74" w:rsidRDefault="00420E55" w:rsidP="0090257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61" w:type="dxa"/>
            <w:shd w:val="clear" w:color="auto" w:fill="D9D9D9"/>
            <w:vAlign w:val="center"/>
          </w:tcPr>
          <w:p w14:paraId="32FB3027" w14:textId="77777777" w:rsidR="00420E55" w:rsidRPr="000F3D74" w:rsidRDefault="00420E55" w:rsidP="00902573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1537" w:type="dxa"/>
            <w:shd w:val="clear" w:color="auto" w:fill="D9D9D9"/>
            <w:vAlign w:val="center"/>
          </w:tcPr>
          <w:p w14:paraId="69730AED" w14:textId="557C0013" w:rsidR="00420E55" w:rsidRPr="000F3D74" w:rsidRDefault="00420E55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</w:t>
            </w:r>
          </w:p>
        </w:tc>
        <w:tc>
          <w:tcPr>
            <w:tcW w:w="1644" w:type="dxa"/>
            <w:shd w:val="clear" w:color="auto" w:fill="D9D9D9" w:themeFill="background1" w:themeFillShade="D9"/>
          </w:tcPr>
          <w:p w14:paraId="1BEC2C54" w14:textId="49E3B9A3" w:rsidR="00420E55" w:rsidRPr="000F3D74" w:rsidRDefault="00420E55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20E55">
              <w:rPr>
                <w:rFonts w:ascii="Arial" w:hAnsi="Arial" w:cs="Arial"/>
                <w:b/>
                <w:sz w:val="18"/>
                <w:szCs w:val="18"/>
                <w:lang w:val="en-GB"/>
              </w:rPr>
              <w:t>According to Directives</w:t>
            </w:r>
          </w:p>
        </w:tc>
      </w:tr>
      <w:tr w:rsidR="00420E55" w:rsidRPr="000F3D74" w14:paraId="7C85D38F" w14:textId="4E6D61DD" w:rsidTr="00420E55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C541E" w14:textId="2CACB17E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>23</w:t>
            </w:r>
            <w:r w:rsidRPr="006761A0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>rd</w:t>
            </w: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April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D3F742" w14:textId="2CF09B59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01C1A28E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555042D6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747743B4" w14:textId="0320E6A2" w:rsidTr="00420E55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21B13" w14:textId="77777777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A577B4" w14:textId="5A9BFAC7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70EDF906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203C94FE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4BD33932" w14:textId="4F2C9A55" w:rsidTr="00420E55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D3938" w14:textId="2797BCAE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>24</w:t>
            </w:r>
            <w:r w:rsidRPr="006761A0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>th</w:t>
            </w: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Aprl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38D150" w14:textId="05CE68ED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21C2DE34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7D299959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38C0BD8F" w14:textId="3FECEFCE" w:rsidTr="00420E55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617DF" w14:textId="77777777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0E7E48" w14:textId="02976A1C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3C0F79CF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7FB89111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3CD50E2A" w14:textId="66A23435" w:rsidTr="00420E55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4FC1A" w14:textId="40C973F3" w:rsidR="00420E55" w:rsidRPr="006761A0" w:rsidRDefault="00420E55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>25</w:t>
            </w:r>
            <w:r w:rsidRPr="006761A0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>th</w:t>
            </w: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April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B85386" w14:textId="2216424E" w:rsidR="00420E55" w:rsidRPr="006761A0" w:rsidRDefault="00420E55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766932F6" w14:textId="77777777" w:rsidR="00420E55" w:rsidRPr="000F3D74" w:rsidRDefault="00420E55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77B9B8FB" w14:textId="77777777" w:rsidR="00420E55" w:rsidRPr="000F3D74" w:rsidRDefault="00420E55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36219392" w14:textId="2AFA6C52" w:rsidTr="00420E55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D3267" w14:textId="77777777" w:rsidR="00420E55" w:rsidRPr="006761A0" w:rsidRDefault="00420E55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D38EC1" w14:textId="4AFA623C" w:rsidR="00420E55" w:rsidRPr="006761A0" w:rsidRDefault="00420E55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1A186D30" w14:textId="77777777" w:rsidR="00420E55" w:rsidRPr="000F3D74" w:rsidRDefault="00420E55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641A586F" w14:textId="77777777" w:rsidR="00420E55" w:rsidRPr="000F3D74" w:rsidRDefault="00420E55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69286260" w14:textId="61BF8193" w:rsidTr="00420E55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7064E" w14:textId="3A0A142B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>26</w:t>
            </w:r>
            <w:r w:rsidRPr="006761A0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>th</w:t>
            </w: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April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29B601" w14:textId="29997D5C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08380BC6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0ADAC9C9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5891D029" w14:textId="067BCE48" w:rsidTr="00420E55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2E699" w14:textId="77777777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6560BD" w14:textId="137CEF2C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4C3CEE61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56A564B7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20E55" w:rsidRPr="000F3D74" w14:paraId="4A2E4443" w14:textId="2215A20A" w:rsidTr="00420E55">
        <w:trPr>
          <w:gridAfter w:val="1"/>
          <w:wAfter w:w="3208" w:type="dxa"/>
        </w:trPr>
        <w:tc>
          <w:tcPr>
            <w:tcW w:w="39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BCCCC" w14:textId="2954034B" w:rsidR="00420E55" w:rsidRPr="006761A0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>26</w:t>
            </w:r>
            <w:r w:rsidRPr="006761A0">
              <w:rPr>
                <w:rFonts w:ascii="Arial" w:hAnsi="Arial" w:cs="Arial"/>
                <w:b/>
                <w:sz w:val="18"/>
                <w:szCs w:val="18"/>
                <w:vertAlign w:val="superscript"/>
                <w:lang w:val="en-GB"/>
              </w:rPr>
              <w:t>th</w:t>
            </w:r>
            <w:r w:rsidRPr="006761A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April</w:t>
            </w:r>
          </w:p>
        </w:tc>
        <w:tc>
          <w:tcPr>
            <w:tcW w:w="24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06F31B" w14:textId="77777777" w:rsidR="00420E55" w:rsidRPr="00420E55" w:rsidRDefault="00420E55" w:rsidP="00420E55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20E55">
              <w:rPr>
                <w:rFonts w:ascii="Arial" w:hAnsi="Arial" w:cs="Arial"/>
                <w:bCs/>
                <w:sz w:val="18"/>
                <w:szCs w:val="18"/>
                <w:lang w:val="en-GB"/>
              </w:rPr>
              <w:t>Farewell Dinner</w:t>
            </w:r>
          </w:p>
          <w:p w14:paraId="3FBC8E64" w14:textId="2CA92B86" w:rsidR="00420E55" w:rsidRPr="006761A0" w:rsidRDefault="00420E55" w:rsidP="00420E55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20E55">
              <w:rPr>
                <w:rFonts w:ascii="Arial" w:hAnsi="Arial" w:cs="Arial"/>
                <w:bCs/>
                <w:sz w:val="18"/>
                <w:szCs w:val="18"/>
                <w:lang w:val="en-GB"/>
              </w:rPr>
              <w:t>(at 35 € / person)</w:t>
            </w:r>
          </w:p>
        </w:tc>
        <w:tc>
          <w:tcPr>
            <w:tcW w:w="1537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F7BD4" w14:textId="77777777" w:rsidR="00420E55" w:rsidRPr="000F3D74" w:rsidRDefault="00420E55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color w:val="92D050"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32F62024" w14:textId="77777777" w:rsidR="00420E55" w:rsidRPr="000F3D74" w:rsidRDefault="00420E55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color w:val="92D050"/>
                <w:sz w:val="18"/>
                <w:szCs w:val="18"/>
                <w:lang w:val="en-GB"/>
              </w:rPr>
            </w:pPr>
          </w:p>
        </w:tc>
      </w:tr>
      <w:tr w:rsidR="00420E55" w:rsidRPr="000F3D74" w14:paraId="4C68B27D" w14:textId="77777777" w:rsidTr="00420E55">
        <w:tc>
          <w:tcPr>
            <w:tcW w:w="395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BFDACC8" w14:textId="77777777" w:rsidR="00420E55" w:rsidRPr="000F3D74" w:rsidRDefault="00420E55" w:rsidP="0090257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A6AD1" w14:textId="77777777" w:rsidR="00420E55" w:rsidRPr="000F3D74" w:rsidRDefault="00420E55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0F3D74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40BF00" w14:textId="77777777" w:rsidR="00420E55" w:rsidRPr="000F3D74" w:rsidRDefault="00420E55" w:rsidP="00F91472">
            <w:pPr>
              <w:tabs>
                <w:tab w:val="right" w:pos="9214"/>
              </w:tabs>
              <w:spacing w:before="40" w:after="4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644" w:type="dxa"/>
          </w:tcPr>
          <w:p w14:paraId="3E739416" w14:textId="77777777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EC2C35" w14:textId="273BDBFF" w:rsidR="00420E55" w:rsidRPr="000F3D74" w:rsidRDefault="00420E55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14:paraId="679438F4" w14:textId="77777777" w:rsidR="003652E2" w:rsidRPr="000F3D74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0F3D74" w14:paraId="310806F4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59D6C9" w14:textId="77777777" w:rsidR="00161F9A" w:rsidRPr="000F3D74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0F3D7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91B74F" w14:textId="77777777" w:rsidR="00161F9A" w:rsidRPr="000F3D7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F3D7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A3226D2" w14:textId="77777777" w:rsidR="00161F9A" w:rsidRPr="000F3D7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F3D7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0F3D74" w14:paraId="304069CA" w14:textId="77777777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FF8F1E" w14:textId="77777777" w:rsidR="00161F9A" w:rsidRPr="000F3D74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2886" w14:textId="164FCACD" w:rsidR="00161F9A" w:rsidRPr="000F3D74" w:rsidRDefault="00C07C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F3D74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5CCEEC0" wp14:editId="5114641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27A98"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5779601D" w14:textId="77777777" w:rsidR="00161F9A" w:rsidRPr="000F3D7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66924A8" w14:textId="77777777" w:rsidR="00161F9A" w:rsidRPr="000F3D74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1EFD" w14:textId="77777777" w:rsidR="00161F9A" w:rsidRPr="000F3D7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1A1C793" w14:textId="77777777" w:rsidR="00D1479C" w:rsidRPr="000F3D74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67208F3" w14:textId="77777777" w:rsidR="00D1479C" w:rsidRPr="000F3D74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FCE351C" w14:textId="77777777" w:rsidR="00D1479C" w:rsidRPr="000F3D74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4D84884" w14:textId="77777777" w:rsidR="00D1479C" w:rsidRPr="000F3D74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862C585" w14:textId="77777777" w:rsidR="00D1479C" w:rsidRPr="000F3D74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F3D7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0F3D74" w14:paraId="2136F446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227487E" w14:textId="77777777" w:rsidR="00AC7743" w:rsidRPr="000F3D74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814E902" w14:textId="77777777" w:rsidR="00AC7743" w:rsidRPr="000F3D7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3BC665" w14:textId="77777777" w:rsidR="00AC7743" w:rsidRPr="000F3D74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5445E444" w14:textId="0109E244" w:rsidR="009E2378" w:rsidRPr="000F3D74" w:rsidRDefault="00C07CA8" w:rsidP="00E4351C">
      <w:pPr>
        <w:rPr>
          <w:rFonts w:ascii="Arial" w:hAnsi="Arial" w:cs="Arial"/>
          <w:sz w:val="4"/>
          <w:szCs w:val="4"/>
          <w:lang w:val="en-GB"/>
        </w:rPr>
      </w:pPr>
      <w:r w:rsidRPr="000F3D74">
        <w:rPr>
          <w:rFonts w:ascii="Arial" w:hAnsi="Arial" w:cs="Arial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F0039B" wp14:editId="08856895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1D6EF6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0F3D74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1A34" w14:textId="77777777" w:rsidR="005B124B" w:rsidRDefault="005B124B">
      <w:r>
        <w:separator/>
      </w:r>
    </w:p>
  </w:endnote>
  <w:endnote w:type="continuationSeparator" w:id="0">
    <w:p w14:paraId="6B97D9BE" w14:textId="77777777" w:rsidR="005B124B" w:rsidRDefault="005B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FC544" w14:textId="77777777" w:rsidR="005B124B" w:rsidRDefault="005B124B">
      <w:r>
        <w:separator/>
      </w:r>
    </w:p>
  </w:footnote>
  <w:footnote w:type="continuationSeparator" w:id="0">
    <w:p w14:paraId="01F68FB9" w14:textId="77777777" w:rsidR="005B124B" w:rsidRDefault="005B1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280002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55538532">
    <w:abstractNumId w:val="2"/>
  </w:num>
  <w:num w:numId="3" w16cid:durableId="1146822448">
    <w:abstractNumId w:val="5"/>
  </w:num>
  <w:num w:numId="4" w16cid:durableId="907417807">
    <w:abstractNumId w:val="4"/>
  </w:num>
  <w:num w:numId="5" w16cid:durableId="2068608401">
    <w:abstractNumId w:val="3"/>
  </w:num>
  <w:num w:numId="6" w16cid:durableId="110515537">
    <w:abstractNumId w:val="7"/>
  </w:num>
  <w:num w:numId="7" w16cid:durableId="1119377352">
    <w:abstractNumId w:val="6"/>
  </w:num>
  <w:num w:numId="8" w16cid:durableId="1847742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F135E"/>
    <w:rsid w:val="000F3D74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07DBE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20E55"/>
    <w:rsid w:val="00443831"/>
    <w:rsid w:val="00443CA9"/>
    <w:rsid w:val="0046588D"/>
    <w:rsid w:val="00473511"/>
    <w:rsid w:val="0048023C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124B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1A0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362C0"/>
    <w:rsid w:val="0074507A"/>
    <w:rsid w:val="00753721"/>
    <w:rsid w:val="00761E3F"/>
    <w:rsid w:val="00770B2F"/>
    <w:rsid w:val="0077103C"/>
    <w:rsid w:val="007920E4"/>
    <w:rsid w:val="00792230"/>
    <w:rsid w:val="00796A43"/>
    <w:rsid w:val="007A0057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1C6C"/>
    <w:rsid w:val="008C55DF"/>
    <w:rsid w:val="008C73BF"/>
    <w:rsid w:val="008D5A13"/>
    <w:rsid w:val="008E1A62"/>
    <w:rsid w:val="0090055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36D44"/>
    <w:rsid w:val="00A45032"/>
    <w:rsid w:val="00A56734"/>
    <w:rsid w:val="00A770B7"/>
    <w:rsid w:val="00A910A1"/>
    <w:rsid w:val="00AA0B9C"/>
    <w:rsid w:val="00AB5ABB"/>
    <w:rsid w:val="00AC2D83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07CA8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1479C"/>
    <w:rsid w:val="00D246FB"/>
    <w:rsid w:val="00D44DEF"/>
    <w:rsid w:val="00D46D7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5450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EB03F4"/>
  <w15:chartTrackingRefBased/>
  <w15:docId w15:val="{B6975791-E24B-4C6B-A901-CDCF1FFA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9D86-74E8-4BE9-A070-65BBF44C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FIG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Meals</dc:title>
  <dc:subject/>
  <dc:creator>FIG</dc:creator>
  <cp:keywords/>
  <dc:description/>
  <cp:lastModifiedBy>Růžena Škrobánková</cp:lastModifiedBy>
  <cp:revision>6</cp:revision>
  <cp:lastPrinted>2011-04-21T14:59:00Z</cp:lastPrinted>
  <dcterms:created xsi:type="dcterms:W3CDTF">2022-11-30T09:23:00Z</dcterms:created>
  <dcterms:modified xsi:type="dcterms:W3CDTF">2025-11-19T08:35:00Z</dcterms:modified>
</cp:coreProperties>
</file>